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663E" w14:textId="3AF22FD9" w:rsidR="00B96117" w:rsidRPr="0020502D" w:rsidRDefault="0083266A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t>1. Ze slova LÉKAŘ lze vytvořit přídavné jméno. Které to je?</w:t>
      </w:r>
    </w:p>
    <w:p w14:paraId="7FF229BF" w14:textId="187A97F4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lékárník</w:t>
      </w:r>
    </w:p>
    <w:p w14:paraId="32243A64" w14:textId="4634F1E4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lékařský</w:t>
      </w:r>
    </w:p>
    <w:p w14:paraId="78308BF8" w14:textId="29683CB4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3) lékařka</w:t>
      </w:r>
    </w:p>
    <w:p w14:paraId="1EED91F8" w14:textId="76643834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4) léky</w:t>
      </w:r>
    </w:p>
    <w:p w14:paraId="7DCD0C89" w14:textId="6680C4D0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5) léčit</w:t>
      </w:r>
    </w:p>
    <w:p w14:paraId="750B4F94" w14:textId="1C2AFD8C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6) léčitel</w:t>
      </w:r>
    </w:p>
    <w:p w14:paraId="384DB23C" w14:textId="4B14218D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7) lékárna</w:t>
      </w:r>
    </w:p>
    <w:p w14:paraId="5E5805C6" w14:textId="78225DD0" w:rsidR="0083266A" w:rsidRPr="0020502D" w:rsidRDefault="0083266A" w:rsidP="00820C0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975E76D" w14:textId="2AA09188" w:rsidR="0083266A" w:rsidRPr="0020502D" w:rsidRDefault="0083266A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t>2. Označ přídavné jméno:</w:t>
      </w:r>
    </w:p>
    <w:p w14:paraId="6CFBCFF7" w14:textId="67FEC1FD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hraní</w:t>
      </w:r>
    </w:p>
    <w:p w14:paraId="336504B7" w14:textId="6F0CFC21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hrát</w:t>
      </w:r>
    </w:p>
    <w:p w14:paraId="6031769F" w14:textId="58B0583A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3) hračka</w:t>
      </w:r>
    </w:p>
    <w:p w14:paraId="00358F5A" w14:textId="4DD34D05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4) hrací</w:t>
      </w:r>
    </w:p>
    <w:p w14:paraId="3E3E8FA9" w14:textId="60A4ACF5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5) hračkářství</w:t>
      </w:r>
    </w:p>
    <w:p w14:paraId="288C1DEE" w14:textId="592AF689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6) hráči</w:t>
      </w:r>
    </w:p>
    <w:p w14:paraId="6040DCFB" w14:textId="336A62A6" w:rsidR="0083266A" w:rsidRPr="0020502D" w:rsidRDefault="0083266A" w:rsidP="00820C0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3574F80" w14:textId="37873181" w:rsidR="0083266A" w:rsidRPr="0020502D" w:rsidRDefault="0083266A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20502D">
        <w:rPr>
          <w:rFonts w:ascii="Times New Roman" w:hAnsi="Times New Roman" w:cs="Times New Roman"/>
          <w:b/>
          <w:bCs/>
          <w:sz w:val="24"/>
          <w:szCs w:val="24"/>
        </w:rPr>
        <w:t>mal</w:t>
      </w:r>
      <w:proofErr w:type="spellEnd"/>
      <w:r w:rsidRPr="0020502D">
        <w:rPr>
          <w:rFonts w:ascii="Times New Roman" w:hAnsi="Times New Roman" w:cs="Times New Roman"/>
          <w:b/>
          <w:bCs/>
          <w:sz w:val="24"/>
          <w:szCs w:val="24"/>
        </w:rPr>
        <w:t>__   pes</w:t>
      </w:r>
    </w:p>
    <w:p w14:paraId="5883055E" w14:textId="4356E194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í</w:t>
      </w:r>
    </w:p>
    <w:p w14:paraId="7718B0BF" w14:textId="5D76DA7F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ý</w:t>
      </w:r>
    </w:p>
    <w:p w14:paraId="33A919D2" w14:textId="66E9D80A" w:rsidR="0083266A" w:rsidRPr="0020502D" w:rsidRDefault="0083266A" w:rsidP="00820C0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0607E49" w14:textId="234EE029" w:rsidR="0083266A" w:rsidRPr="0020502D" w:rsidRDefault="0083266A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20502D">
        <w:rPr>
          <w:rFonts w:ascii="Times New Roman" w:hAnsi="Times New Roman" w:cs="Times New Roman"/>
          <w:b/>
          <w:bCs/>
          <w:sz w:val="24"/>
          <w:szCs w:val="24"/>
        </w:rPr>
        <w:t>drav</w:t>
      </w:r>
      <w:proofErr w:type="spellEnd"/>
      <w:r w:rsidRPr="0020502D">
        <w:rPr>
          <w:rFonts w:ascii="Times New Roman" w:hAnsi="Times New Roman" w:cs="Times New Roman"/>
          <w:b/>
          <w:bCs/>
          <w:sz w:val="24"/>
          <w:szCs w:val="24"/>
        </w:rPr>
        <w:t>__   ptáci</w:t>
      </w:r>
    </w:p>
    <w:p w14:paraId="00D98BCB" w14:textId="77777777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í</w:t>
      </w:r>
    </w:p>
    <w:p w14:paraId="34D492FC" w14:textId="23FA43E9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ý</w:t>
      </w:r>
    </w:p>
    <w:p w14:paraId="530C1244" w14:textId="1125A5A1" w:rsidR="0083266A" w:rsidRPr="0020502D" w:rsidRDefault="0083266A" w:rsidP="00820C0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2A8AC52" w14:textId="2BE79643" w:rsidR="0083266A" w:rsidRPr="0020502D" w:rsidRDefault="0083266A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t>5. krokodýl__   samec</w:t>
      </w:r>
    </w:p>
    <w:p w14:paraId="6A7E289E" w14:textId="77777777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í</w:t>
      </w:r>
    </w:p>
    <w:p w14:paraId="04E9312F" w14:textId="6E7C6553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ý</w:t>
      </w:r>
    </w:p>
    <w:p w14:paraId="35480AF4" w14:textId="27D8F867" w:rsidR="0083266A" w:rsidRPr="0020502D" w:rsidRDefault="0083266A" w:rsidP="00820C0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9BE3F04" w14:textId="03514D0D" w:rsidR="0083266A" w:rsidRPr="0020502D" w:rsidRDefault="0083266A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AE5A95"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krmit </w:t>
      </w:r>
      <w:proofErr w:type="spellStart"/>
      <w:r w:rsidR="00AE5A95" w:rsidRPr="0020502D">
        <w:rPr>
          <w:rFonts w:ascii="Times New Roman" w:hAnsi="Times New Roman" w:cs="Times New Roman"/>
          <w:b/>
          <w:bCs/>
          <w:sz w:val="24"/>
          <w:szCs w:val="24"/>
        </w:rPr>
        <w:t>dědov</w:t>
      </w:r>
      <w:proofErr w:type="spellEnd"/>
      <w:r w:rsidR="00AE5A95" w:rsidRPr="0020502D">
        <w:rPr>
          <w:rFonts w:ascii="Times New Roman" w:hAnsi="Times New Roman" w:cs="Times New Roman"/>
          <w:b/>
          <w:bCs/>
          <w:sz w:val="24"/>
          <w:szCs w:val="24"/>
        </w:rPr>
        <w:t>__   králíky</w:t>
      </w:r>
    </w:p>
    <w:p w14:paraId="6105ACFC" w14:textId="76281040" w:rsidR="00AE5A95" w:rsidRPr="00820C0A" w:rsidRDefault="00AE5A95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y</w:t>
      </w:r>
    </w:p>
    <w:p w14:paraId="7A0466ED" w14:textId="5CC16740" w:rsidR="00AE5A95" w:rsidRPr="00820C0A" w:rsidRDefault="00AE5A95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i</w:t>
      </w:r>
    </w:p>
    <w:p w14:paraId="02A2F8DE" w14:textId="4131FE5E" w:rsidR="00AE5A95" w:rsidRPr="0020502D" w:rsidRDefault="00AE5A95" w:rsidP="00820C0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5F82BF3" w14:textId="50CBBEEE" w:rsidR="00AE5A95" w:rsidRPr="0020502D" w:rsidRDefault="00AE5A95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t>7. koz__   sýr</w:t>
      </w:r>
    </w:p>
    <w:p w14:paraId="336897CA" w14:textId="2FF19586" w:rsidR="00AE5A95" w:rsidRPr="00820C0A" w:rsidRDefault="00AE5A95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í</w:t>
      </w:r>
    </w:p>
    <w:p w14:paraId="62021583" w14:textId="0E04E7BA" w:rsidR="00AE5A95" w:rsidRPr="00820C0A" w:rsidRDefault="00AE5A95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ý</w:t>
      </w:r>
    </w:p>
    <w:p w14:paraId="6D3A8875" w14:textId="7991F20D" w:rsidR="00AE5A95" w:rsidRPr="0020502D" w:rsidRDefault="00AE5A95" w:rsidP="00820C0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EFFDF2C" w14:textId="19B13D42" w:rsidR="00AE5A95" w:rsidRPr="0020502D" w:rsidRDefault="00AE5A95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t>8. Petrov_</w:t>
      </w:r>
      <w:proofErr w:type="gramStart"/>
      <w:r w:rsidRPr="0020502D">
        <w:rPr>
          <w:rFonts w:ascii="Times New Roman" w:hAnsi="Times New Roman" w:cs="Times New Roman"/>
          <w:b/>
          <w:bCs/>
          <w:sz w:val="24"/>
          <w:szCs w:val="24"/>
        </w:rPr>
        <w:t>_  brýle</w:t>
      </w:r>
      <w:proofErr w:type="gramEnd"/>
    </w:p>
    <w:p w14:paraId="3F87D6EE" w14:textId="7A0CB853" w:rsidR="00AE5A95" w:rsidRPr="00820C0A" w:rsidRDefault="00AE5A95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y</w:t>
      </w:r>
    </w:p>
    <w:p w14:paraId="550841E9" w14:textId="2D6728CC" w:rsidR="00AE5A95" w:rsidRPr="00820C0A" w:rsidRDefault="00AE5A95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i</w:t>
      </w:r>
    </w:p>
    <w:p w14:paraId="6994EA95" w14:textId="10F8331E" w:rsidR="00AE5A95" w:rsidRPr="0020502D" w:rsidRDefault="00AE5A95" w:rsidP="00820C0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CCDC956" w14:textId="59AC0385" w:rsidR="00AE5A95" w:rsidRPr="0020502D" w:rsidRDefault="00AE5A95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20502D">
        <w:rPr>
          <w:rFonts w:ascii="Times New Roman" w:hAnsi="Times New Roman" w:cs="Times New Roman"/>
          <w:b/>
          <w:bCs/>
          <w:sz w:val="24"/>
          <w:szCs w:val="24"/>
        </w:rPr>
        <w:t>Nechlub  se</w:t>
      </w:r>
      <w:proofErr w:type="gramEnd"/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20502D">
        <w:rPr>
          <w:rFonts w:ascii="Times New Roman" w:hAnsi="Times New Roman" w:cs="Times New Roman"/>
          <w:b/>
          <w:bCs/>
          <w:sz w:val="24"/>
          <w:szCs w:val="24"/>
        </w:rPr>
        <w:t>ciz</w:t>
      </w:r>
      <w:proofErr w:type="spellEnd"/>
      <w:r w:rsidRPr="0020502D">
        <w:rPr>
          <w:rFonts w:ascii="Times New Roman" w:hAnsi="Times New Roman" w:cs="Times New Roman"/>
          <w:b/>
          <w:bCs/>
          <w:sz w:val="24"/>
          <w:szCs w:val="24"/>
        </w:rPr>
        <w:t>__m  peřím.</w:t>
      </w:r>
    </w:p>
    <w:p w14:paraId="370FE2E7" w14:textId="6FCE5114" w:rsidR="00AE5A95" w:rsidRPr="00820C0A" w:rsidRDefault="00AE5A95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í</w:t>
      </w:r>
    </w:p>
    <w:p w14:paraId="59096B45" w14:textId="688A28F6" w:rsidR="00AE5A95" w:rsidRPr="00820C0A" w:rsidRDefault="00AE5A95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ý</w:t>
      </w:r>
    </w:p>
    <w:p w14:paraId="17526067" w14:textId="4E490CA2" w:rsidR="00AE5A95" w:rsidRPr="0020502D" w:rsidRDefault="00AE5A95" w:rsidP="00820C0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3768C0D" w14:textId="1D7C8E71" w:rsidR="00AE5A95" w:rsidRPr="0020502D" w:rsidRDefault="00AE5A95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t>10. Ve kterém řádku není přídavné jméno?</w:t>
      </w:r>
    </w:p>
    <w:p w14:paraId="4E714749" w14:textId="06711BAE" w:rsidR="00AE5A95" w:rsidRPr="00820C0A" w:rsidRDefault="00AE5A95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hraní, psací, hajný, vrátná</w:t>
      </w:r>
    </w:p>
    <w:p w14:paraId="4EAD4158" w14:textId="050A4655" w:rsidR="00AE5A95" w:rsidRPr="00820C0A" w:rsidRDefault="00AE5A95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krása, krásný, krásně, sedmikráska</w:t>
      </w:r>
    </w:p>
    <w:p w14:paraId="1B299551" w14:textId="731E1438" w:rsidR="00AE5A95" w:rsidRPr="00820C0A" w:rsidRDefault="00AE5A95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 xml:space="preserve">3) matčina, matička, matka, </w:t>
      </w:r>
      <w:r w:rsidR="00AE76AF" w:rsidRPr="00820C0A">
        <w:rPr>
          <w:rFonts w:ascii="Times New Roman" w:hAnsi="Times New Roman" w:cs="Times New Roman"/>
          <w:sz w:val="24"/>
          <w:szCs w:val="24"/>
        </w:rPr>
        <w:t>matky</w:t>
      </w:r>
    </w:p>
    <w:p w14:paraId="1551994A" w14:textId="59B4F603" w:rsidR="00AE5A95" w:rsidRPr="00820C0A" w:rsidRDefault="00AE5A95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4)</w:t>
      </w:r>
      <w:r w:rsidR="00AE76AF" w:rsidRPr="00820C0A">
        <w:rPr>
          <w:rFonts w:ascii="Times New Roman" w:hAnsi="Times New Roman" w:cs="Times New Roman"/>
          <w:sz w:val="24"/>
          <w:szCs w:val="24"/>
        </w:rPr>
        <w:t xml:space="preserve"> krása, krásně, krasopis, kráska, sedmikráska</w:t>
      </w:r>
    </w:p>
    <w:p w14:paraId="0E4EAC6E" w14:textId="7B39BB8B" w:rsidR="00AE76AF" w:rsidRPr="00820C0A" w:rsidRDefault="00AE76AF" w:rsidP="00820C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DCBD8D" w14:textId="74F1F2C9" w:rsidR="00AE76AF" w:rsidRPr="0020502D" w:rsidRDefault="00AE76AF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t>11. Které přídavné jméno je v 7. pádě?</w:t>
      </w:r>
    </w:p>
    <w:p w14:paraId="42C42256" w14:textId="54A251FD" w:rsidR="00AE76AF" w:rsidRPr="00820C0A" w:rsidRDefault="00AE76AF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nový mobil</w:t>
      </w:r>
    </w:p>
    <w:p w14:paraId="723043EE" w14:textId="0D96B318" w:rsidR="00AE76AF" w:rsidRPr="00820C0A" w:rsidRDefault="00AE76AF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nových brýlích</w:t>
      </w:r>
    </w:p>
    <w:p w14:paraId="69614A5A" w14:textId="227A9ED2" w:rsidR="00AE76AF" w:rsidRPr="00820C0A" w:rsidRDefault="00AE76AF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3) čerstvým chlebem</w:t>
      </w:r>
    </w:p>
    <w:p w14:paraId="552BB07C" w14:textId="00FC01CF" w:rsidR="00AE76AF" w:rsidRPr="00820C0A" w:rsidRDefault="00AE76AF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4) světlých vlasech</w:t>
      </w:r>
    </w:p>
    <w:p w14:paraId="5EDE0E2E" w14:textId="07D2EC75" w:rsidR="00AE76AF" w:rsidRPr="00820C0A" w:rsidRDefault="00AE76AF" w:rsidP="00820C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C5F91B" w14:textId="0A20F54A" w:rsidR="00AE76AF" w:rsidRPr="0020502D" w:rsidRDefault="00AE76AF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t>12. Která věta je napsaná správně?</w:t>
      </w:r>
    </w:p>
    <w:p w14:paraId="2D6ED075" w14:textId="45B334D1" w:rsidR="00AE76AF" w:rsidRPr="00820C0A" w:rsidRDefault="00AE76AF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 Odbočil jsem do Vodičkovy ulice.</w:t>
      </w:r>
    </w:p>
    <w:p w14:paraId="06FE135E" w14:textId="0ECC21B2" w:rsidR="00AE76AF" w:rsidRPr="00820C0A" w:rsidRDefault="00AE76AF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Čápi jsou brodivý ptáci.</w:t>
      </w:r>
    </w:p>
    <w:p w14:paraId="48355C3E" w14:textId="7FD04802" w:rsidR="00AE76AF" w:rsidRPr="00820C0A" w:rsidRDefault="00AE76AF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3) Otužilý lidé bývají málo nemocní.</w:t>
      </w:r>
    </w:p>
    <w:p w14:paraId="74678483" w14:textId="50780DE4" w:rsidR="00AE76AF" w:rsidRPr="00820C0A" w:rsidRDefault="00AE76AF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4) Před domem si hráli sousedovy kluci.</w:t>
      </w:r>
    </w:p>
    <w:p w14:paraId="28B9D100" w14:textId="7B93B96C" w:rsidR="00AE76AF" w:rsidRPr="00820C0A" w:rsidRDefault="00AE76AF" w:rsidP="00820C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71AE87" w14:textId="6B02955C" w:rsidR="00AE76AF" w:rsidRPr="0020502D" w:rsidRDefault="009B735C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AE76AF"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 s </w:t>
      </w:r>
      <w:proofErr w:type="spellStart"/>
      <w:r w:rsidRPr="0020502D">
        <w:rPr>
          <w:rFonts w:ascii="Times New Roman" w:hAnsi="Times New Roman" w:cs="Times New Roman"/>
          <w:b/>
          <w:bCs/>
          <w:sz w:val="24"/>
          <w:szCs w:val="24"/>
        </w:rPr>
        <w:t>nov__</w:t>
      </w:r>
      <w:proofErr w:type="gramStart"/>
      <w:r w:rsidRPr="0020502D">
        <w:rPr>
          <w:rFonts w:ascii="Times New Roman" w:hAnsi="Times New Roman" w:cs="Times New Roman"/>
          <w:b/>
          <w:bCs/>
          <w:sz w:val="24"/>
          <w:szCs w:val="24"/>
        </w:rPr>
        <w:t>m</w:t>
      </w:r>
      <w:proofErr w:type="spellEnd"/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  autem</w:t>
      </w:r>
      <w:proofErr w:type="gramEnd"/>
    </w:p>
    <w:p w14:paraId="53417C1D" w14:textId="77777777" w:rsidR="00AE76AF" w:rsidRPr="00820C0A" w:rsidRDefault="00AE76AF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í</w:t>
      </w:r>
    </w:p>
    <w:p w14:paraId="124333E3" w14:textId="77777777" w:rsidR="00AE76AF" w:rsidRPr="00820C0A" w:rsidRDefault="00AE76AF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ý</w:t>
      </w:r>
    </w:p>
    <w:p w14:paraId="4AC0E025" w14:textId="05E33422" w:rsidR="00AE76AF" w:rsidRPr="00820C0A" w:rsidRDefault="00AE76AF" w:rsidP="00820C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3257E" w14:textId="3651021E" w:rsidR="009B735C" w:rsidRPr="0020502D" w:rsidRDefault="009B735C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14.  </w:t>
      </w:r>
      <w:proofErr w:type="gramStart"/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o  </w:t>
      </w:r>
      <w:proofErr w:type="spellStart"/>
      <w:r w:rsidRPr="0020502D">
        <w:rPr>
          <w:rFonts w:ascii="Times New Roman" w:hAnsi="Times New Roman" w:cs="Times New Roman"/>
          <w:b/>
          <w:bCs/>
          <w:sz w:val="24"/>
          <w:szCs w:val="24"/>
        </w:rPr>
        <w:t>mal</w:t>
      </w:r>
      <w:proofErr w:type="spellEnd"/>
      <w:proofErr w:type="gramEnd"/>
      <w:r w:rsidRPr="0020502D">
        <w:rPr>
          <w:rFonts w:ascii="Times New Roman" w:hAnsi="Times New Roman" w:cs="Times New Roman"/>
          <w:b/>
          <w:bCs/>
          <w:sz w:val="24"/>
          <w:szCs w:val="24"/>
        </w:rPr>
        <w:t>__ch  myškách</w:t>
      </w:r>
    </w:p>
    <w:p w14:paraId="4E622FE9" w14:textId="77777777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í</w:t>
      </w:r>
    </w:p>
    <w:p w14:paraId="27D4CF05" w14:textId="5CCB04E0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ý</w:t>
      </w:r>
    </w:p>
    <w:p w14:paraId="7386E641" w14:textId="193C4680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D02BC" w14:textId="677C3B7B" w:rsidR="009B735C" w:rsidRPr="0020502D" w:rsidRDefault="009B735C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t>15.  krokodýl_</w:t>
      </w:r>
      <w:proofErr w:type="gramStart"/>
      <w:r w:rsidRPr="0020502D">
        <w:rPr>
          <w:rFonts w:ascii="Times New Roman" w:hAnsi="Times New Roman" w:cs="Times New Roman"/>
          <w:b/>
          <w:bCs/>
          <w:sz w:val="24"/>
          <w:szCs w:val="24"/>
        </w:rPr>
        <w:t>_  slzy</w:t>
      </w:r>
      <w:proofErr w:type="gramEnd"/>
    </w:p>
    <w:p w14:paraId="4EAEC049" w14:textId="77777777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í</w:t>
      </w:r>
    </w:p>
    <w:p w14:paraId="21139021" w14:textId="2402B9FF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ý</w:t>
      </w:r>
    </w:p>
    <w:p w14:paraId="17A63D16" w14:textId="5F82397A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ED046" w14:textId="64EF2556" w:rsidR="009B735C" w:rsidRPr="0020502D" w:rsidRDefault="009B735C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proofErr w:type="spellStart"/>
      <w:r w:rsidRPr="0020502D">
        <w:rPr>
          <w:rFonts w:ascii="Times New Roman" w:hAnsi="Times New Roman" w:cs="Times New Roman"/>
          <w:b/>
          <w:bCs/>
          <w:sz w:val="24"/>
          <w:szCs w:val="24"/>
        </w:rPr>
        <w:t>sebevědom</w:t>
      </w:r>
      <w:proofErr w:type="spellEnd"/>
      <w:r w:rsidRPr="0020502D">
        <w:rPr>
          <w:rFonts w:ascii="Times New Roman" w:hAnsi="Times New Roman" w:cs="Times New Roman"/>
          <w:b/>
          <w:bCs/>
          <w:sz w:val="24"/>
          <w:szCs w:val="24"/>
        </w:rPr>
        <w:t>__   člověk</w:t>
      </w:r>
    </w:p>
    <w:p w14:paraId="4AE8E3F9" w14:textId="77777777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í</w:t>
      </w:r>
    </w:p>
    <w:p w14:paraId="637E996D" w14:textId="45784D40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ý</w:t>
      </w:r>
    </w:p>
    <w:p w14:paraId="33387781" w14:textId="184D4EE1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A5A58" w14:textId="746D97A1" w:rsidR="009B735C" w:rsidRPr="0020502D" w:rsidRDefault="009B735C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17.  </w:t>
      </w:r>
      <w:proofErr w:type="gramStart"/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o  </w:t>
      </w:r>
      <w:proofErr w:type="spellStart"/>
      <w:r w:rsidRPr="0020502D">
        <w:rPr>
          <w:rFonts w:ascii="Times New Roman" w:hAnsi="Times New Roman" w:cs="Times New Roman"/>
          <w:b/>
          <w:bCs/>
          <w:sz w:val="24"/>
          <w:szCs w:val="24"/>
        </w:rPr>
        <w:t>lidov</w:t>
      </w:r>
      <w:proofErr w:type="spellEnd"/>
      <w:proofErr w:type="gramEnd"/>
      <w:r w:rsidRPr="0020502D">
        <w:rPr>
          <w:rFonts w:ascii="Times New Roman" w:hAnsi="Times New Roman" w:cs="Times New Roman"/>
          <w:b/>
          <w:bCs/>
          <w:sz w:val="24"/>
          <w:szCs w:val="24"/>
        </w:rPr>
        <w:t>__ch  vypravěčích</w:t>
      </w:r>
    </w:p>
    <w:p w14:paraId="3CE8C387" w14:textId="77777777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í</w:t>
      </w:r>
    </w:p>
    <w:p w14:paraId="48A1D88D" w14:textId="2B5EE5D0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ý</w:t>
      </w:r>
    </w:p>
    <w:p w14:paraId="72A32CCF" w14:textId="78FAEFA4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3453E1" w14:textId="30F24918" w:rsidR="009B735C" w:rsidRPr="0020502D" w:rsidRDefault="009B735C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18.  </w:t>
      </w:r>
      <w:proofErr w:type="gramStart"/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několik  </w:t>
      </w:r>
      <w:proofErr w:type="spellStart"/>
      <w:r w:rsidRPr="0020502D">
        <w:rPr>
          <w:rFonts w:ascii="Times New Roman" w:hAnsi="Times New Roman" w:cs="Times New Roman"/>
          <w:b/>
          <w:bCs/>
          <w:sz w:val="24"/>
          <w:szCs w:val="24"/>
        </w:rPr>
        <w:t>namáhav</w:t>
      </w:r>
      <w:proofErr w:type="spellEnd"/>
      <w:proofErr w:type="gramEnd"/>
      <w:r w:rsidRPr="0020502D">
        <w:rPr>
          <w:rFonts w:ascii="Times New Roman" w:hAnsi="Times New Roman" w:cs="Times New Roman"/>
          <w:b/>
          <w:bCs/>
          <w:sz w:val="24"/>
          <w:szCs w:val="24"/>
        </w:rPr>
        <w:t>__ch  výstupů</w:t>
      </w:r>
    </w:p>
    <w:p w14:paraId="2F82C04C" w14:textId="77777777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í</w:t>
      </w:r>
    </w:p>
    <w:p w14:paraId="4617EA1E" w14:textId="517D5B21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ý</w:t>
      </w:r>
    </w:p>
    <w:p w14:paraId="511DD0A3" w14:textId="7FD9DA46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7A032" w14:textId="2F587DE5" w:rsidR="009B735C" w:rsidRPr="0020502D" w:rsidRDefault="009B735C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proofErr w:type="gramStart"/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s  </w:t>
      </w:r>
      <w:proofErr w:type="spellStart"/>
      <w:r w:rsidRPr="0020502D">
        <w:rPr>
          <w:rFonts w:ascii="Times New Roman" w:hAnsi="Times New Roman" w:cs="Times New Roman"/>
          <w:b/>
          <w:bCs/>
          <w:sz w:val="24"/>
          <w:szCs w:val="24"/>
        </w:rPr>
        <w:t>černovlas</w:t>
      </w:r>
      <w:proofErr w:type="spellEnd"/>
      <w:proofErr w:type="gramEnd"/>
      <w:r w:rsidRPr="0020502D">
        <w:rPr>
          <w:rFonts w:ascii="Times New Roman" w:hAnsi="Times New Roman" w:cs="Times New Roman"/>
          <w:b/>
          <w:bCs/>
          <w:sz w:val="24"/>
          <w:szCs w:val="24"/>
        </w:rPr>
        <w:t>__m  chlapcem</w:t>
      </w:r>
    </w:p>
    <w:p w14:paraId="70E2833E" w14:textId="1662F5C7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í</w:t>
      </w:r>
    </w:p>
    <w:p w14:paraId="6D7B892A" w14:textId="21F762CC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ý</w:t>
      </w:r>
    </w:p>
    <w:p w14:paraId="2A95F52B" w14:textId="55EB29EB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B3F829" w14:textId="2738019D" w:rsidR="009B735C" w:rsidRPr="0020502D" w:rsidRDefault="009B735C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proofErr w:type="spellStart"/>
      <w:r w:rsidRPr="0020502D">
        <w:rPr>
          <w:rFonts w:ascii="Times New Roman" w:hAnsi="Times New Roman" w:cs="Times New Roman"/>
          <w:b/>
          <w:bCs/>
          <w:sz w:val="24"/>
          <w:szCs w:val="24"/>
        </w:rPr>
        <w:t>bíl</w:t>
      </w:r>
      <w:proofErr w:type="spellEnd"/>
      <w:r w:rsidRPr="0020502D">
        <w:rPr>
          <w:rFonts w:ascii="Times New Roman" w:hAnsi="Times New Roman" w:cs="Times New Roman"/>
          <w:b/>
          <w:bCs/>
          <w:sz w:val="24"/>
          <w:szCs w:val="24"/>
        </w:rPr>
        <w:t>__   svetr</w:t>
      </w:r>
    </w:p>
    <w:p w14:paraId="2AA2B6D5" w14:textId="3229C32E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í</w:t>
      </w:r>
    </w:p>
    <w:p w14:paraId="07317CE7" w14:textId="1E66596A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ý</w:t>
      </w:r>
    </w:p>
    <w:p w14:paraId="68D7DE5C" w14:textId="77777777" w:rsidR="009B735C" w:rsidRDefault="009B735C" w:rsidP="009B735C"/>
    <w:p w14:paraId="21E3D7E9" w14:textId="77777777" w:rsidR="009B735C" w:rsidRDefault="009B735C" w:rsidP="009B735C"/>
    <w:p w14:paraId="38694BC8" w14:textId="77777777" w:rsidR="009B735C" w:rsidRDefault="009B735C" w:rsidP="009B735C"/>
    <w:p w14:paraId="78539FB7" w14:textId="77777777" w:rsidR="009B735C" w:rsidRDefault="009B735C" w:rsidP="0083266A"/>
    <w:p w14:paraId="6C4FCCAE" w14:textId="77777777" w:rsidR="0083266A" w:rsidRDefault="0083266A" w:rsidP="0083266A"/>
    <w:p w14:paraId="3411F7E9" w14:textId="77777777" w:rsidR="0083266A" w:rsidRDefault="0083266A" w:rsidP="0083266A"/>
    <w:p w14:paraId="134FD36E" w14:textId="77777777" w:rsidR="0083266A" w:rsidRPr="0083266A" w:rsidRDefault="0083266A" w:rsidP="0083266A"/>
    <w:sectPr w:rsidR="0083266A" w:rsidRPr="0083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6A"/>
    <w:rsid w:val="0020502D"/>
    <w:rsid w:val="00820C0A"/>
    <w:rsid w:val="0083266A"/>
    <w:rsid w:val="009B735C"/>
    <w:rsid w:val="00AE5A95"/>
    <w:rsid w:val="00AE76AF"/>
    <w:rsid w:val="00B9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2028"/>
  <w15:chartTrackingRefBased/>
  <w15:docId w15:val="{52ADE55D-ADDF-4FD5-874E-F8D17829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dcterms:created xsi:type="dcterms:W3CDTF">2021-04-20T20:48:00Z</dcterms:created>
  <dcterms:modified xsi:type="dcterms:W3CDTF">2021-04-20T22:03:00Z</dcterms:modified>
</cp:coreProperties>
</file>